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A0BE0" w14:textId="315351E7" w:rsidR="00094458" w:rsidRDefault="00094458" w:rsidP="00094458">
      <w:pPr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8930E8">
        <w:rPr>
          <w:rFonts w:ascii="Times New Roman" w:hAnsi="Times New Roman" w:cs="Times New Roman"/>
          <w:color w:val="FF0000"/>
          <w:sz w:val="24"/>
          <w:szCs w:val="24"/>
        </w:rPr>
        <w:t>Образец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9"/>
        <w:gridCol w:w="2535"/>
        <w:gridCol w:w="1073"/>
        <w:gridCol w:w="912"/>
        <w:gridCol w:w="1629"/>
        <w:gridCol w:w="195"/>
        <w:gridCol w:w="133"/>
        <w:gridCol w:w="1193"/>
        <w:gridCol w:w="1196"/>
        <w:gridCol w:w="1215"/>
      </w:tblGrid>
      <w:tr w:rsidR="00FB75B0" w14:paraId="39EBBE94" w14:textId="77777777" w:rsidTr="00BE0F48"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DA7F65" w14:textId="77777777" w:rsidR="00A36F64" w:rsidRPr="00A36F64" w:rsidRDefault="00A36F64" w:rsidP="00A36F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highlight w:val="yellow"/>
              </w:rPr>
            </w:pPr>
            <w:r w:rsidRPr="00A36F64">
              <w:rPr>
                <w:rFonts w:ascii="Times New Roman" w:eastAsia="Calibri" w:hAnsi="Times New Roman" w:cs="Times New Roman"/>
                <w:sz w:val="32"/>
                <w:szCs w:val="32"/>
                <w:highlight w:val="yellow"/>
              </w:rPr>
              <w:t>ИНДИВИДУАЛЬНЫЙ ПРЕДПРИНИМАТЕЛЬ</w:t>
            </w:r>
          </w:p>
          <w:p w14:paraId="17563005" w14:textId="77777777" w:rsidR="00A36F64" w:rsidRPr="00A36F64" w:rsidRDefault="00A36F64" w:rsidP="00A36F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  <w:highlight w:val="yellow"/>
              </w:rPr>
            </w:pPr>
            <w:r w:rsidRPr="00A36F64">
              <w:rPr>
                <w:rFonts w:ascii="Times New Roman" w:eastAsia="Calibri" w:hAnsi="Times New Roman" w:cs="Times New Roman"/>
                <w:b/>
                <w:sz w:val="32"/>
                <w:szCs w:val="32"/>
                <w:highlight w:val="yellow"/>
              </w:rPr>
              <w:t>ИВАНОВ ПЕТР СИДОРОВИЧ</w:t>
            </w:r>
          </w:p>
          <w:p w14:paraId="607CE517" w14:textId="77777777" w:rsidR="00A36F64" w:rsidRPr="00A36F64" w:rsidRDefault="00A36F64" w:rsidP="00A36F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highlight w:val="yellow"/>
              </w:rPr>
            </w:pPr>
            <w:r w:rsidRPr="00A36F64">
              <w:rPr>
                <w:rFonts w:ascii="Times New Roman" w:eastAsia="Calibri" w:hAnsi="Times New Roman" w:cs="Times New Roman"/>
                <w:sz w:val="32"/>
                <w:szCs w:val="32"/>
                <w:highlight w:val="yellow"/>
              </w:rPr>
              <w:t>_______________________________________________________________</w:t>
            </w:r>
          </w:p>
          <w:p w14:paraId="326D82D1" w14:textId="77777777" w:rsidR="00A36F64" w:rsidRPr="00A36F64" w:rsidRDefault="00A36F64" w:rsidP="00A36F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36F6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215010, Смоленская обл., г. Гагарин, ул. Мичурина, дом 69, тел. 8-909-192-80-89,</w:t>
            </w:r>
          </w:p>
          <w:p w14:paraId="2E404F23" w14:textId="77777777" w:rsidR="00A36F64" w:rsidRPr="00A36F64" w:rsidRDefault="00A36F64" w:rsidP="00A36F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F6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ИНН 673876098722, ОГРНИП 1146733021456986</w:t>
            </w:r>
          </w:p>
          <w:p w14:paraId="25664D1F" w14:textId="77777777" w:rsidR="00FB75B0" w:rsidRDefault="00FB75B0" w:rsidP="00BE0F48">
            <w:pPr>
              <w:pStyle w:val="a4"/>
              <w:rPr>
                <w:rFonts w:ascii="Times New Roman" w:hAnsi="Times New Roman" w:cs="Times New Roman"/>
              </w:rPr>
            </w:pPr>
          </w:p>
          <w:p w14:paraId="71308F00" w14:textId="77777777" w:rsidR="005D0390" w:rsidRPr="00005FC2" w:rsidRDefault="005D0390" w:rsidP="00BE0F48">
            <w:pPr>
              <w:pStyle w:val="a4"/>
              <w:rPr>
                <w:rFonts w:ascii="Times New Roman" w:hAnsi="Times New Roman" w:cs="Times New Roman"/>
              </w:rPr>
            </w:pPr>
          </w:p>
          <w:p w14:paraId="60A95EC6" w14:textId="77777777" w:rsidR="00FB75B0" w:rsidRPr="00005FC2" w:rsidRDefault="00FB75B0" w:rsidP="00BE0F48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14:paraId="79E57733" w14:textId="77777777" w:rsidR="00BC725F" w:rsidRDefault="00BC725F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A5B5153" w14:textId="77777777" w:rsidR="005D0390" w:rsidRDefault="005D0390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31AE6C5" w14:textId="77777777" w:rsidR="00BE0F48" w:rsidRDefault="00FB75B0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5F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Перечень </w:t>
            </w:r>
          </w:p>
          <w:p w14:paraId="6A140E86" w14:textId="77777777" w:rsidR="00D93F78" w:rsidRDefault="00D93F78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0D0C71E" w14:textId="6180E299" w:rsidR="00881068" w:rsidRDefault="00A953FB" w:rsidP="00881068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штатных работников </w:t>
            </w:r>
            <w:r w:rsidR="00A36F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ИП </w:t>
            </w:r>
            <w:r w:rsidR="00A36F64" w:rsidRPr="00A36F64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Иванова П.С.</w:t>
            </w:r>
            <w:r w:rsidRPr="00A36F64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 xml:space="preserve"> </w:t>
            </w:r>
            <w:r w:rsidRPr="00323530">
              <w:rPr>
                <w:rFonts w:ascii="Times New Roman" w:hAnsi="Times New Roman" w:cs="Times New Roman"/>
                <w:b/>
                <w:sz w:val="28"/>
                <w:szCs w:val="28"/>
              </w:rPr>
              <w:t>по месту основной работы</w:t>
            </w:r>
            <w:r w:rsidR="00F67CD3" w:rsidRPr="00DD7232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F67C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810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которых возложены обязанности </w:t>
            </w:r>
            <w:r w:rsidR="00881068" w:rsidRPr="008810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специалистов по организации строительства </w:t>
            </w:r>
          </w:p>
          <w:p w14:paraId="1C10429F" w14:textId="77777777" w:rsidR="00A36F64" w:rsidRDefault="00881068" w:rsidP="00A953FB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</w:t>
            </w:r>
            <w:proofErr w:type="gramStart"/>
            <w:r w:rsidR="00A953F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</w:t>
            </w:r>
            <w:proofErr w:type="gramEnd"/>
            <w:r w:rsidR="00A953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которых внесены</w:t>
            </w:r>
            <w:r w:rsidR="00FB75B0" w:rsidRPr="00005F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Нац</w:t>
            </w:r>
            <w:r w:rsidR="00FB75B0">
              <w:rPr>
                <w:rFonts w:ascii="Times New Roman" w:hAnsi="Times New Roman" w:cs="Times New Roman"/>
                <w:b/>
                <w:sz w:val="28"/>
                <w:szCs w:val="28"/>
              </w:rPr>
              <w:t>иональн</w:t>
            </w:r>
            <w:r w:rsidR="00A953FB">
              <w:rPr>
                <w:rFonts w:ascii="Times New Roman" w:hAnsi="Times New Roman" w:cs="Times New Roman"/>
                <w:b/>
                <w:sz w:val="28"/>
                <w:szCs w:val="28"/>
              </w:rPr>
              <w:t>ый</w:t>
            </w:r>
            <w:r w:rsidR="00FB75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реестр специалистов</w:t>
            </w:r>
            <w:r w:rsidR="002F4B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63ED6F12" w14:textId="2881F13C" w:rsidR="00FB75B0" w:rsidRDefault="00BE0F48" w:rsidP="00A953FB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области строительства (НРС)</w:t>
            </w:r>
          </w:p>
          <w:p w14:paraId="26CB0226" w14:textId="77777777" w:rsidR="00FB75B0" w:rsidRDefault="00FB75B0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51E21E7" w14:textId="77777777" w:rsidR="00FB75B0" w:rsidRPr="00C20215" w:rsidRDefault="00FB75B0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0077A4E" w14:textId="77777777" w:rsidR="00FB75B0" w:rsidRPr="00C20215" w:rsidRDefault="00FB75B0" w:rsidP="00BE0F48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D34A6" w:rsidRPr="00C20215" w14:paraId="36FD1A3A" w14:textId="77777777" w:rsidTr="006D34A6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B0F1B" w14:textId="77777777" w:rsidR="006D34A6" w:rsidRPr="008B63A1" w:rsidRDefault="006D34A6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B63A1">
              <w:rPr>
                <w:rFonts w:ascii="Times New Roman" w:hAnsi="Times New Roman" w:cs="Times New Roman"/>
                <w:b/>
                <w:szCs w:val="24"/>
              </w:rPr>
              <w:t>№</w:t>
            </w:r>
          </w:p>
          <w:p w14:paraId="717F5007" w14:textId="77777777" w:rsidR="006D34A6" w:rsidRPr="008B63A1" w:rsidRDefault="006D34A6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B63A1">
              <w:rPr>
                <w:rFonts w:ascii="Times New Roman" w:hAnsi="Times New Roman" w:cs="Times New Roman"/>
                <w:b/>
                <w:szCs w:val="24"/>
              </w:rPr>
              <w:t>п/п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18D9" w14:textId="77777777" w:rsidR="006D34A6" w:rsidRPr="008B63A1" w:rsidRDefault="006D34A6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B63A1">
              <w:rPr>
                <w:rFonts w:ascii="Times New Roman" w:hAnsi="Times New Roman" w:cs="Times New Roman"/>
                <w:b/>
                <w:szCs w:val="24"/>
              </w:rPr>
              <w:t>Фамилия, Имя, Отчество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23DC" w14:textId="77777777" w:rsidR="006D34A6" w:rsidRPr="008B63A1" w:rsidRDefault="006D34A6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B63A1">
              <w:rPr>
                <w:rFonts w:ascii="Times New Roman" w:hAnsi="Times New Roman" w:cs="Times New Roman"/>
                <w:b/>
                <w:szCs w:val="24"/>
              </w:rPr>
              <w:t>Должность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87F65" w14:textId="77777777" w:rsidR="006D34A6" w:rsidRDefault="006D34A6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Дата</w:t>
            </w:r>
          </w:p>
          <w:p w14:paraId="71BC22AD" w14:textId="77777777" w:rsidR="006D34A6" w:rsidRDefault="006D34A6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B63A1">
              <w:rPr>
                <w:rFonts w:ascii="Times New Roman" w:hAnsi="Times New Roman" w:cs="Times New Roman"/>
                <w:b/>
                <w:szCs w:val="24"/>
              </w:rPr>
              <w:t xml:space="preserve">назначения </w:t>
            </w:r>
          </w:p>
          <w:p w14:paraId="598B30A5" w14:textId="77777777" w:rsidR="006D34A6" w:rsidRPr="008B63A1" w:rsidRDefault="006D34A6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B63A1">
              <w:rPr>
                <w:rFonts w:ascii="Times New Roman" w:hAnsi="Times New Roman" w:cs="Times New Roman"/>
                <w:b/>
                <w:szCs w:val="24"/>
              </w:rPr>
              <w:t>на должность</w:t>
            </w:r>
          </w:p>
        </w:tc>
        <w:tc>
          <w:tcPr>
            <w:tcW w:w="7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61610" w14:textId="77777777" w:rsidR="006D34A6" w:rsidRPr="008B63A1" w:rsidRDefault="006D34A6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B63A1">
              <w:rPr>
                <w:rFonts w:ascii="Times New Roman" w:hAnsi="Times New Roman" w:cs="Times New Roman"/>
                <w:b/>
                <w:szCs w:val="24"/>
              </w:rPr>
              <w:t>Номер в НРС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7C9B" w14:textId="77777777" w:rsidR="006D34A6" w:rsidRPr="008B63A1" w:rsidRDefault="006D34A6" w:rsidP="00637626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B63A1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</w:rPr>
              <w:t>Д</w:t>
            </w:r>
            <w:r w:rsidRPr="008B63A1">
              <w:rPr>
                <w:rFonts w:ascii="Times New Roman" w:hAnsi="Times New Roman" w:cs="Times New Roman"/>
                <w:b/>
                <w:szCs w:val="24"/>
              </w:rPr>
              <w:t>ата внесения в НРС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41C5" w14:textId="3905571C" w:rsidR="006D34A6" w:rsidRPr="008B63A1" w:rsidRDefault="006D34A6" w:rsidP="00637626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D34A6">
              <w:rPr>
                <w:rFonts w:ascii="Times New Roman" w:hAnsi="Times New Roman" w:cs="Times New Roman"/>
                <w:b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b/>
                <w:szCs w:val="24"/>
              </w:rPr>
              <w:t>прохожд</w:t>
            </w:r>
            <w:proofErr w:type="spellEnd"/>
            <w:r>
              <w:rPr>
                <w:rFonts w:ascii="Times New Roman" w:hAnsi="Times New Roman" w:cs="Times New Roman"/>
                <w:b/>
                <w:szCs w:val="24"/>
              </w:rPr>
              <w:t>.</w:t>
            </w:r>
            <w:r w:rsidRPr="006D34A6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</w:rPr>
              <w:t>НОК</w:t>
            </w:r>
          </w:p>
        </w:tc>
      </w:tr>
      <w:tr w:rsidR="006D34A6" w:rsidRPr="00C20215" w14:paraId="7808917C" w14:textId="77777777" w:rsidTr="006D34A6">
        <w:trPr>
          <w:trHeight w:val="444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4000F" w14:textId="77777777" w:rsidR="006D34A6" w:rsidRPr="008B63A1" w:rsidRDefault="006D34A6" w:rsidP="009B0A28">
            <w:pPr>
              <w:pStyle w:val="a4"/>
              <w:jc w:val="center"/>
              <w:rPr>
                <w:rFonts w:ascii="Times New Roman" w:hAnsi="Times New Roman" w:cs="Times New Roman"/>
                <w:szCs w:val="24"/>
              </w:rPr>
            </w:pPr>
            <w:r w:rsidRPr="008B63A1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D6B9" w14:textId="77777777" w:rsidR="006D34A6" w:rsidRDefault="006D34A6" w:rsidP="009B0A28">
            <w:pPr>
              <w:pStyle w:val="a4"/>
              <w:jc w:val="center"/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</w:pPr>
            <w:proofErr w:type="spellStart"/>
            <w:r w:rsidRPr="00652FED"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>Мищенкова</w:t>
            </w:r>
            <w:proofErr w:type="spellEnd"/>
            <w:r w:rsidRPr="00652FED"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 xml:space="preserve"> </w:t>
            </w:r>
          </w:p>
          <w:p w14:paraId="13E302E3" w14:textId="084B0F19" w:rsidR="006D34A6" w:rsidRPr="00652FED" w:rsidRDefault="006D34A6" w:rsidP="009B0A28">
            <w:pPr>
              <w:pStyle w:val="a4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652FED"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>Елена Юрьевна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2843A" w14:textId="77777777" w:rsidR="006D34A6" w:rsidRPr="00652FED" w:rsidRDefault="006D34A6" w:rsidP="009B0A28">
            <w:pPr>
              <w:pStyle w:val="a4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652FED">
              <w:rPr>
                <w:rFonts w:ascii="Times New Roman" w:hAnsi="Times New Roman" w:cs="Times New Roman"/>
                <w:szCs w:val="24"/>
                <w:highlight w:val="yellow"/>
              </w:rPr>
              <w:t>Прораб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5CAB" w14:textId="77777777" w:rsidR="006D34A6" w:rsidRPr="00652FED" w:rsidRDefault="006D34A6" w:rsidP="009B0A28">
            <w:pPr>
              <w:pStyle w:val="a4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652FED">
              <w:rPr>
                <w:rFonts w:ascii="Times New Roman" w:hAnsi="Times New Roman" w:cs="Times New Roman"/>
                <w:szCs w:val="24"/>
                <w:highlight w:val="yellow"/>
              </w:rPr>
              <w:t>01.01.2017</w:t>
            </w:r>
          </w:p>
        </w:tc>
        <w:tc>
          <w:tcPr>
            <w:tcW w:w="7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ADD6C" w14:textId="77777777" w:rsidR="006D34A6" w:rsidRPr="00652FED" w:rsidRDefault="006D34A6" w:rsidP="009B0A28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Cs w:val="24"/>
                <w:highlight w:val="yellow"/>
                <w:lang w:eastAsia="ru-RU"/>
              </w:rPr>
            </w:pPr>
            <w:r w:rsidRPr="00652FED">
              <w:rPr>
                <w:rFonts w:ascii="Times New Roman" w:eastAsia="Times New Roman" w:hAnsi="Times New Roman" w:cs="Times New Roman"/>
                <w:b/>
                <w:szCs w:val="24"/>
                <w:highlight w:val="yellow"/>
                <w:lang w:eastAsia="ru-RU"/>
              </w:rPr>
              <w:t>С-67-105882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0F31" w14:textId="77777777" w:rsidR="006D34A6" w:rsidRPr="00652FED" w:rsidRDefault="006D34A6" w:rsidP="009B0A28">
            <w:pPr>
              <w:pStyle w:val="a4"/>
              <w:jc w:val="center"/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</w:pPr>
            <w:r w:rsidRPr="00652FED"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>04.10.2017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2EC8" w14:textId="55CCDAA4" w:rsidR="006D34A6" w:rsidRPr="00652FED" w:rsidRDefault="006D34A6" w:rsidP="009B0A28">
            <w:pPr>
              <w:pStyle w:val="a4"/>
              <w:jc w:val="center"/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>05.09.2022</w:t>
            </w:r>
          </w:p>
        </w:tc>
      </w:tr>
      <w:tr w:rsidR="006D34A6" w:rsidRPr="00C20215" w14:paraId="3208FCC7" w14:textId="77777777" w:rsidTr="006D34A6">
        <w:trPr>
          <w:trHeight w:val="408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3249" w14:textId="77777777" w:rsidR="006D34A6" w:rsidRPr="008B63A1" w:rsidRDefault="006D34A6" w:rsidP="009B0A28">
            <w:pPr>
              <w:pStyle w:val="a4"/>
              <w:jc w:val="center"/>
              <w:rPr>
                <w:rFonts w:ascii="Times New Roman" w:hAnsi="Times New Roman" w:cs="Times New Roman"/>
                <w:szCs w:val="24"/>
              </w:rPr>
            </w:pPr>
            <w:r w:rsidRPr="008B63A1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511F" w14:textId="77777777" w:rsidR="006D34A6" w:rsidRDefault="006D34A6" w:rsidP="009B0A28">
            <w:pPr>
              <w:pStyle w:val="a4"/>
              <w:tabs>
                <w:tab w:val="left" w:pos="540"/>
              </w:tabs>
              <w:jc w:val="center"/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</w:pPr>
            <w:r w:rsidRPr="00652FED"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 xml:space="preserve">Хватов </w:t>
            </w:r>
          </w:p>
          <w:p w14:paraId="64101E9E" w14:textId="4306699C" w:rsidR="006D34A6" w:rsidRPr="00652FED" w:rsidRDefault="006D34A6" w:rsidP="009B0A28">
            <w:pPr>
              <w:pStyle w:val="a4"/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652FED"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>Андрей Рудольфович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3763A" w14:textId="77777777" w:rsidR="006D34A6" w:rsidRPr="00652FED" w:rsidRDefault="006D34A6" w:rsidP="009B0A28">
            <w:pPr>
              <w:pStyle w:val="a4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652FED">
              <w:rPr>
                <w:rFonts w:ascii="Times New Roman" w:hAnsi="Times New Roman" w:cs="Times New Roman"/>
                <w:szCs w:val="24"/>
                <w:highlight w:val="yellow"/>
              </w:rPr>
              <w:t>Главный инженер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B7F50" w14:textId="77777777" w:rsidR="006D34A6" w:rsidRPr="00652FED" w:rsidRDefault="006D34A6" w:rsidP="009B0A28">
            <w:pPr>
              <w:pStyle w:val="a4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652FED">
              <w:rPr>
                <w:rFonts w:ascii="Times New Roman" w:hAnsi="Times New Roman" w:cs="Times New Roman"/>
                <w:szCs w:val="24"/>
                <w:highlight w:val="yellow"/>
              </w:rPr>
              <w:t>10.05.2015</w:t>
            </w:r>
          </w:p>
        </w:tc>
        <w:tc>
          <w:tcPr>
            <w:tcW w:w="7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FDA6" w14:textId="77777777" w:rsidR="006D34A6" w:rsidRPr="00652FED" w:rsidRDefault="006D34A6" w:rsidP="009B0A28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Cs w:val="24"/>
                <w:highlight w:val="yellow"/>
                <w:lang w:eastAsia="ru-RU"/>
              </w:rPr>
            </w:pPr>
            <w:r w:rsidRPr="00652FED">
              <w:rPr>
                <w:rFonts w:ascii="Times New Roman" w:eastAsia="Times New Roman" w:hAnsi="Times New Roman" w:cs="Times New Roman"/>
                <w:b/>
                <w:szCs w:val="24"/>
                <w:highlight w:val="yellow"/>
                <w:lang w:eastAsia="ru-RU"/>
              </w:rPr>
              <w:t>С-67-105883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EEE5" w14:textId="77777777" w:rsidR="006D34A6" w:rsidRPr="00652FED" w:rsidRDefault="006D34A6" w:rsidP="009B0A28">
            <w:pPr>
              <w:pStyle w:val="a4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652FED"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>04.10.2017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9E20" w14:textId="5660AE4C" w:rsidR="006D34A6" w:rsidRPr="00652FED" w:rsidRDefault="006D34A6" w:rsidP="006D34A6">
            <w:pPr>
              <w:pStyle w:val="a4"/>
              <w:rPr>
                <w:rFonts w:ascii="Times New Roman" w:hAnsi="Times New Roman" w:cs="Times New Roman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Cs w:val="24"/>
                <w:highlight w:val="yellow"/>
              </w:rPr>
              <w:t>12.10.2022</w:t>
            </w:r>
          </w:p>
        </w:tc>
      </w:tr>
      <w:tr w:rsidR="003F6117" w14:paraId="5C8EA787" w14:textId="77777777" w:rsidTr="00BE0F48">
        <w:tc>
          <w:tcPr>
            <w:tcW w:w="5000" w:type="pct"/>
            <w:gridSpan w:val="10"/>
          </w:tcPr>
          <w:p w14:paraId="1DD63F41" w14:textId="77777777" w:rsidR="003F6117" w:rsidRDefault="003F6117" w:rsidP="00BE0F48">
            <w:pPr>
              <w:pStyle w:val="a4"/>
              <w:rPr>
                <w:rFonts w:ascii="Times New Roman" w:hAnsi="Times New Roman" w:cs="Times New Roman"/>
              </w:rPr>
            </w:pPr>
          </w:p>
          <w:p w14:paraId="3F4555BD" w14:textId="77777777" w:rsidR="003F6117" w:rsidRDefault="003F6117" w:rsidP="00BE0F48">
            <w:pPr>
              <w:pStyle w:val="a4"/>
              <w:rPr>
                <w:rFonts w:ascii="Times New Roman" w:hAnsi="Times New Roman" w:cs="Times New Roman"/>
              </w:rPr>
            </w:pPr>
          </w:p>
          <w:p w14:paraId="61F7052E" w14:textId="77777777" w:rsidR="003F6117" w:rsidRPr="00C20215" w:rsidRDefault="003F6117" w:rsidP="00BE0F48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F6117" w14:paraId="5492CE71" w14:textId="77777777" w:rsidTr="006D34A6">
        <w:tc>
          <w:tcPr>
            <w:tcW w:w="14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DBC82" w14:textId="06B36F01" w:rsidR="003F6117" w:rsidRPr="003F6117" w:rsidRDefault="00A36F64" w:rsidP="00A93EF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Индивидуальный предприниматель</w:t>
            </w:r>
          </w:p>
        </w:tc>
        <w:tc>
          <w:tcPr>
            <w:tcW w:w="507" w:type="pct"/>
          </w:tcPr>
          <w:p w14:paraId="74F5B897" w14:textId="77777777" w:rsidR="003F6117" w:rsidRPr="00C20215" w:rsidRDefault="003F6117" w:rsidP="00BE0F4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9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B7723E" w14:textId="77777777" w:rsidR="003F6117" w:rsidRPr="00C20215" w:rsidRDefault="003F6117" w:rsidP="00BE0F4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" w:type="pct"/>
          </w:tcPr>
          <w:p w14:paraId="45A671E4" w14:textId="77777777" w:rsidR="003F6117" w:rsidRPr="00C20215" w:rsidRDefault="003F6117" w:rsidP="00BE0F4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6C089A" w14:textId="73507A93" w:rsidR="003F6117" w:rsidRPr="00A36F64" w:rsidRDefault="00A36F64" w:rsidP="00BD50E6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A36F64">
              <w:rPr>
                <w:rFonts w:ascii="Times New Roman" w:hAnsi="Times New Roman" w:cs="Times New Roman"/>
                <w:b/>
                <w:highlight w:val="yellow"/>
              </w:rPr>
              <w:t>П.С. Иванов</w:t>
            </w:r>
          </w:p>
        </w:tc>
      </w:tr>
      <w:tr w:rsidR="003F6117" w14:paraId="5B58A9BD" w14:textId="77777777" w:rsidTr="006D34A6">
        <w:tc>
          <w:tcPr>
            <w:tcW w:w="143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069E5E" w14:textId="74A7AFE2" w:rsidR="003F6117" w:rsidRPr="00C20215" w:rsidRDefault="003F6117" w:rsidP="00BE0F48">
            <w:pPr>
              <w:pStyle w:val="a5"/>
            </w:pPr>
          </w:p>
        </w:tc>
        <w:tc>
          <w:tcPr>
            <w:tcW w:w="507" w:type="pct"/>
          </w:tcPr>
          <w:p w14:paraId="5BF64367" w14:textId="77777777" w:rsidR="003F6117" w:rsidRPr="00C20215" w:rsidRDefault="003F6117" w:rsidP="00BE0F48">
            <w:pPr>
              <w:pStyle w:val="a5"/>
            </w:pPr>
          </w:p>
        </w:tc>
        <w:tc>
          <w:tcPr>
            <w:tcW w:w="1293" w:type="pct"/>
            <w:gridSpan w:val="3"/>
            <w:hideMark/>
          </w:tcPr>
          <w:p w14:paraId="1184BCA8" w14:textId="77777777" w:rsidR="003F6117" w:rsidRPr="00C20215" w:rsidRDefault="003F6117" w:rsidP="00BE0F48">
            <w:pPr>
              <w:pStyle w:val="a5"/>
            </w:pPr>
            <w:r w:rsidRPr="00C20215">
              <w:t>(подпись)</w:t>
            </w:r>
          </w:p>
        </w:tc>
        <w:tc>
          <w:tcPr>
            <w:tcW w:w="63" w:type="pct"/>
          </w:tcPr>
          <w:p w14:paraId="2C4644A3" w14:textId="77777777" w:rsidR="003F6117" w:rsidRPr="00C20215" w:rsidRDefault="003F6117" w:rsidP="00BE0F48">
            <w:pPr>
              <w:pStyle w:val="a5"/>
            </w:pPr>
          </w:p>
        </w:tc>
        <w:tc>
          <w:tcPr>
            <w:tcW w:w="1703" w:type="pct"/>
            <w:gridSpan w:val="3"/>
            <w:hideMark/>
          </w:tcPr>
          <w:p w14:paraId="1EC3DF42" w14:textId="77777777" w:rsidR="003F6117" w:rsidRPr="00C20215" w:rsidRDefault="003F6117" w:rsidP="00BE0F48">
            <w:pPr>
              <w:pStyle w:val="a5"/>
            </w:pPr>
            <w:r w:rsidRPr="00C20215">
              <w:t>(фамилия и инициалы)</w:t>
            </w:r>
          </w:p>
        </w:tc>
      </w:tr>
    </w:tbl>
    <w:p w14:paraId="73748B6D" w14:textId="77777777" w:rsidR="00AB63AF" w:rsidRDefault="00AB63AF" w:rsidP="00FB75B0">
      <w:pPr>
        <w:rPr>
          <w:rFonts w:ascii="Times New Roman" w:hAnsi="Times New Roman" w:cs="Times New Roman"/>
          <w:sz w:val="24"/>
          <w:szCs w:val="24"/>
        </w:rPr>
      </w:pPr>
    </w:p>
    <w:p w14:paraId="5915D7A5" w14:textId="2F88BBD6" w:rsidR="00FB75B0" w:rsidRPr="00652FED" w:rsidRDefault="00AB63AF" w:rsidP="00FB75B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FB75B0" w:rsidRPr="00652FED">
        <w:rPr>
          <w:rFonts w:ascii="Times New Roman" w:hAnsi="Times New Roman" w:cs="Times New Roman"/>
          <w:sz w:val="20"/>
          <w:szCs w:val="20"/>
        </w:rPr>
        <w:t>М.П.</w:t>
      </w:r>
      <w:r w:rsidR="0009445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</w:t>
      </w:r>
      <w:r w:rsidR="00094458" w:rsidRPr="00A36F64">
        <w:rPr>
          <w:rFonts w:ascii="Times New Roman" w:hAnsi="Times New Roman" w:cs="Times New Roman"/>
          <w:sz w:val="24"/>
          <w:szCs w:val="24"/>
          <w:highlight w:val="yellow"/>
        </w:rPr>
        <w:t>«12» октября 2022 г</w:t>
      </w:r>
      <w:r w:rsidR="00094458" w:rsidRPr="009F67FE">
        <w:rPr>
          <w:rFonts w:ascii="Times New Roman" w:hAnsi="Times New Roman" w:cs="Times New Roman"/>
          <w:sz w:val="24"/>
          <w:szCs w:val="24"/>
        </w:rPr>
        <w:t>.</w:t>
      </w:r>
    </w:p>
    <w:p w14:paraId="35FEC94E" w14:textId="6EEAEFFA" w:rsidR="009747BE" w:rsidRPr="006D34A6" w:rsidRDefault="006D34A6" w:rsidP="00FB75B0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bookmarkStart w:id="0" w:name="_Hlk180135870"/>
    </w:p>
    <w:bookmarkEnd w:id="0"/>
    <w:p w14:paraId="0E6BDD34" w14:textId="77777777" w:rsidR="00FB75B0" w:rsidRPr="00A36F64" w:rsidRDefault="009747BE" w:rsidP="00FB75B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F64">
        <w:rPr>
          <w:rFonts w:ascii="Times New Roman" w:hAnsi="Times New Roman" w:cs="Times New Roman"/>
          <w:sz w:val="24"/>
          <w:szCs w:val="24"/>
        </w:rPr>
        <w:t>На каждого специалиста прилагается:</w:t>
      </w:r>
    </w:p>
    <w:tbl>
      <w:tblPr>
        <w:tblW w:w="491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90"/>
      </w:tblGrid>
      <w:tr w:rsidR="00A36F64" w:rsidRPr="00A36F64" w14:paraId="54FD489A" w14:textId="77777777" w:rsidTr="006D34A6">
        <w:trPr>
          <w:trHeight w:val="252"/>
        </w:trPr>
        <w:tc>
          <w:tcPr>
            <w:tcW w:w="50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11CD49" w14:textId="3B103C15" w:rsidR="0002347C" w:rsidRPr="00A36F64" w:rsidRDefault="0002347C" w:rsidP="00A93EFF">
            <w:pPr>
              <w:pStyle w:val="a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F64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="008A1980" w:rsidRPr="00A36F6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094458" w:rsidRPr="00A36F64">
              <w:rPr>
                <w:rFonts w:ascii="Times New Roman" w:hAnsi="Times New Roman"/>
                <w:bCs/>
                <w:sz w:val="20"/>
                <w:szCs w:val="20"/>
              </w:rPr>
              <w:t xml:space="preserve">Копия </w:t>
            </w:r>
            <w:r w:rsidR="00881068" w:rsidRPr="00A36F64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A36F64">
              <w:rPr>
                <w:rFonts w:ascii="Times New Roman" w:hAnsi="Times New Roman"/>
                <w:bCs/>
                <w:sz w:val="20"/>
                <w:szCs w:val="20"/>
              </w:rPr>
              <w:t>ведомлени</w:t>
            </w:r>
            <w:r w:rsidR="00094458" w:rsidRPr="00A36F64">
              <w:rPr>
                <w:rFonts w:ascii="Times New Roman" w:hAnsi="Times New Roman"/>
                <w:bCs/>
                <w:sz w:val="20"/>
                <w:szCs w:val="20"/>
              </w:rPr>
              <w:t>я</w:t>
            </w:r>
            <w:r w:rsidRPr="00A36F64">
              <w:rPr>
                <w:rFonts w:ascii="Times New Roman" w:hAnsi="Times New Roman"/>
                <w:bCs/>
                <w:sz w:val="20"/>
                <w:szCs w:val="20"/>
              </w:rPr>
              <w:t xml:space="preserve"> НОСТРО</w:t>
            </w:r>
            <w:r w:rsidR="00881068" w:rsidRPr="00A36F64">
              <w:rPr>
                <w:rFonts w:ascii="Times New Roman" w:hAnsi="Times New Roman"/>
                <w:bCs/>
                <w:sz w:val="20"/>
                <w:szCs w:val="20"/>
              </w:rPr>
              <w:t>Й</w:t>
            </w:r>
            <w:r w:rsidRPr="00A36F64">
              <w:rPr>
                <w:rFonts w:ascii="Times New Roman" w:hAnsi="Times New Roman"/>
                <w:bCs/>
                <w:sz w:val="20"/>
                <w:szCs w:val="20"/>
              </w:rPr>
              <w:t xml:space="preserve"> о включении сведений о специалист</w:t>
            </w:r>
            <w:r w:rsidR="00A93EFF" w:rsidRPr="00A36F64">
              <w:rPr>
                <w:rFonts w:ascii="Times New Roman" w:hAnsi="Times New Roman"/>
                <w:bCs/>
                <w:sz w:val="20"/>
                <w:szCs w:val="20"/>
              </w:rPr>
              <w:t xml:space="preserve">е </w:t>
            </w:r>
            <w:r w:rsidRPr="00A36F64">
              <w:rPr>
                <w:rFonts w:ascii="Times New Roman" w:hAnsi="Times New Roman"/>
                <w:bCs/>
                <w:sz w:val="20"/>
                <w:szCs w:val="20"/>
              </w:rPr>
              <w:t>в НРС</w:t>
            </w:r>
          </w:p>
        </w:tc>
      </w:tr>
      <w:tr w:rsidR="00A36F64" w:rsidRPr="00A36F64" w14:paraId="4A8D7701" w14:textId="77777777" w:rsidTr="006D34A6">
        <w:trPr>
          <w:trHeight w:val="220"/>
        </w:trPr>
        <w:tc>
          <w:tcPr>
            <w:tcW w:w="50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C960A5" w14:textId="118EAD76" w:rsidR="009747BE" w:rsidRPr="00A36F64" w:rsidRDefault="009747BE" w:rsidP="00C52621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A36F6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881068" w:rsidRPr="00A36F6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36F64">
              <w:rPr>
                <w:rFonts w:ascii="Times New Roman" w:hAnsi="Times New Roman" w:cs="Times New Roman"/>
                <w:sz w:val="20"/>
                <w:szCs w:val="20"/>
              </w:rPr>
              <w:t>опия Приказа о возложении обязанностей специалиста по организации строительства</w:t>
            </w:r>
          </w:p>
        </w:tc>
      </w:tr>
      <w:tr w:rsidR="00A36F64" w:rsidRPr="00A36F64" w14:paraId="1D70A5F3" w14:textId="77777777" w:rsidTr="006D34A6">
        <w:trPr>
          <w:trHeight w:val="138"/>
        </w:trPr>
        <w:tc>
          <w:tcPr>
            <w:tcW w:w="50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01B2BEB" w14:textId="2CBB8A9F" w:rsidR="009747BE" w:rsidRPr="00A36F64" w:rsidRDefault="009747BE" w:rsidP="00C52621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A36F6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881068" w:rsidRPr="00A36F6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36F64">
              <w:rPr>
                <w:rFonts w:ascii="Times New Roman" w:hAnsi="Times New Roman" w:cs="Times New Roman"/>
                <w:sz w:val="20"/>
                <w:szCs w:val="20"/>
              </w:rPr>
              <w:t>опия Должностной инструкции</w:t>
            </w:r>
            <w:r w:rsidRPr="00A36F64">
              <w:rPr>
                <w:rFonts w:ascii="Times New Roman" w:hAnsi="Times New Roman" w:cs="Times New Roman"/>
              </w:rPr>
              <w:t xml:space="preserve"> </w:t>
            </w:r>
            <w:r w:rsidRPr="00A36F64">
              <w:rPr>
                <w:rFonts w:ascii="Times New Roman" w:hAnsi="Times New Roman" w:cs="Times New Roman"/>
                <w:sz w:val="20"/>
                <w:szCs w:val="20"/>
              </w:rPr>
              <w:t>специалиста по организации строительства</w:t>
            </w:r>
          </w:p>
        </w:tc>
      </w:tr>
      <w:tr w:rsidR="00A36F64" w:rsidRPr="00A36F64" w14:paraId="089E8036" w14:textId="77777777" w:rsidTr="006D34A6">
        <w:trPr>
          <w:trHeight w:val="138"/>
        </w:trPr>
        <w:tc>
          <w:tcPr>
            <w:tcW w:w="50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4C1C48F" w14:textId="354950F4" w:rsidR="008A1980" w:rsidRPr="00A36F64" w:rsidRDefault="008A1980" w:rsidP="00C52621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A36F6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881068" w:rsidRPr="00A36F6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36F64">
              <w:rPr>
                <w:rFonts w:ascii="Times New Roman" w:hAnsi="Times New Roman" w:cs="Times New Roman"/>
                <w:sz w:val="20"/>
                <w:szCs w:val="20"/>
              </w:rPr>
              <w:t>опия (</w:t>
            </w:r>
            <w:r w:rsidR="00DD3877" w:rsidRPr="00A36F64">
              <w:rPr>
                <w:rFonts w:ascii="Times New Roman" w:hAnsi="Times New Roman" w:cs="Times New Roman"/>
                <w:sz w:val="20"/>
                <w:szCs w:val="20"/>
              </w:rPr>
              <w:t xml:space="preserve">или </w:t>
            </w:r>
            <w:r w:rsidR="00881068" w:rsidRPr="00A36F6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A36F64">
              <w:rPr>
                <w:rFonts w:ascii="Times New Roman" w:hAnsi="Times New Roman" w:cs="Times New Roman"/>
                <w:sz w:val="20"/>
                <w:szCs w:val="20"/>
              </w:rPr>
              <w:t>ыписка из) Трудовой книжки</w:t>
            </w:r>
          </w:p>
        </w:tc>
      </w:tr>
      <w:tr w:rsidR="00A36F64" w:rsidRPr="00A36F64" w14:paraId="140FF283" w14:textId="77777777" w:rsidTr="006D34A6">
        <w:trPr>
          <w:trHeight w:val="58"/>
        </w:trPr>
        <w:tc>
          <w:tcPr>
            <w:tcW w:w="50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984806" w14:textId="22755C0B" w:rsidR="008A1980" w:rsidRPr="00A36F64" w:rsidRDefault="008A1980" w:rsidP="00C52621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A36F6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881068" w:rsidRPr="00A36F6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36F64">
              <w:rPr>
                <w:rFonts w:ascii="Times New Roman" w:hAnsi="Times New Roman" w:cs="Times New Roman"/>
                <w:sz w:val="20"/>
                <w:szCs w:val="20"/>
              </w:rPr>
              <w:t>опия диплома о высшем образовании</w:t>
            </w:r>
          </w:p>
        </w:tc>
      </w:tr>
      <w:tr w:rsidR="00A36F64" w:rsidRPr="00A36F64" w14:paraId="0B8981B8" w14:textId="77777777" w:rsidTr="006D34A6">
        <w:trPr>
          <w:trHeight w:val="138"/>
        </w:trPr>
        <w:tc>
          <w:tcPr>
            <w:tcW w:w="50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8FBE70" w14:textId="7EC6ED8C" w:rsidR="008A1980" w:rsidRPr="00A36F64" w:rsidRDefault="008A1980" w:rsidP="002510A1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A36F6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881068" w:rsidRPr="00A36F64">
              <w:rPr>
                <w:rFonts w:ascii="Times New Roman" w:hAnsi="Times New Roman" w:cs="Times New Roman"/>
                <w:sz w:val="20"/>
                <w:szCs w:val="20"/>
              </w:rPr>
              <w:t xml:space="preserve">Копия </w:t>
            </w:r>
            <w:r w:rsidR="002A652A" w:rsidRPr="00A36F6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36F64">
              <w:rPr>
                <w:rFonts w:ascii="Times New Roman" w:hAnsi="Times New Roman" w:cs="Times New Roman"/>
                <w:sz w:val="20"/>
                <w:szCs w:val="20"/>
              </w:rPr>
              <w:t>видетельств</w:t>
            </w:r>
            <w:r w:rsidR="00881068" w:rsidRPr="00A36F6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36F64">
              <w:rPr>
                <w:rFonts w:ascii="Times New Roman" w:hAnsi="Times New Roman" w:cs="Times New Roman"/>
                <w:sz w:val="20"/>
                <w:szCs w:val="20"/>
              </w:rPr>
              <w:t xml:space="preserve"> о прохождении независимой оценки квалификации</w:t>
            </w:r>
            <w:r w:rsidR="002A652A" w:rsidRPr="00A36F64">
              <w:rPr>
                <w:rFonts w:ascii="Times New Roman" w:hAnsi="Times New Roman" w:cs="Times New Roman"/>
                <w:sz w:val="20"/>
                <w:szCs w:val="20"/>
              </w:rPr>
              <w:t xml:space="preserve"> (НОК)</w:t>
            </w:r>
            <w:r w:rsidRPr="00A36F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10A1" w:rsidRPr="00A36F64">
              <w:rPr>
                <w:rFonts w:ascii="Times New Roman" w:hAnsi="Times New Roman" w:cs="Times New Roman"/>
                <w:sz w:val="20"/>
                <w:szCs w:val="20"/>
              </w:rPr>
              <w:t>или действующего удостоверения о   повышении квалификации (УПК)</w:t>
            </w:r>
          </w:p>
        </w:tc>
      </w:tr>
    </w:tbl>
    <w:p w14:paraId="059B0B03" w14:textId="77777777" w:rsidR="001F3D3D" w:rsidRPr="006729FA" w:rsidRDefault="001F3D3D">
      <w:pPr>
        <w:rPr>
          <w:color w:val="FF0000"/>
        </w:rPr>
      </w:pPr>
    </w:p>
    <w:p w14:paraId="6C24B6AF" w14:textId="5C49D0B7" w:rsidR="00094458" w:rsidRPr="006729FA" w:rsidRDefault="00094458">
      <w:pPr>
        <w:rPr>
          <w:rFonts w:ascii="Times New Roman" w:hAnsi="Times New Roman" w:cs="Times New Roman"/>
          <w:color w:val="FF0000"/>
        </w:rPr>
      </w:pPr>
      <w:r w:rsidRPr="006729FA">
        <w:rPr>
          <w:rFonts w:ascii="Times New Roman" w:hAnsi="Times New Roman" w:cs="Times New Roman"/>
          <w:color w:val="FF0000"/>
        </w:rPr>
        <w:t xml:space="preserve">Копии документов заверяются подписью </w:t>
      </w:r>
      <w:r w:rsidR="00A36F64">
        <w:rPr>
          <w:rFonts w:ascii="Times New Roman" w:hAnsi="Times New Roman" w:cs="Times New Roman"/>
          <w:color w:val="FF0000"/>
        </w:rPr>
        <w:t>ИП</w:t>
      </w:r>
      <w:r w:rsidRPr="006729FA">
        <w:rPr>
          <w:rFonts w:ascii="Times New Roman" w:hAnsi="Times New Roman" w:cs="Times New Roman"/>
          <w:color w:val="FF0000"/>
        </w:rPr>
        <w:t xml:space="preserve"> и печатью</w:t>
      </w:r>
    </w:p>
    <w:sectPr w:rsidR="00094458" w:rsidRPr="006729FA" w:rsidSect="00BE0F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75B0"/>
    <w:rsid w:val="0002016F"/>
    <w:rsid w:val="0002347C"/>
    <w:rsid w:val="00066840"/>
    <w:rsid w:val="00094458"/>
    <w:rsid w:val="00104082"/>
    <w:rsid w:val="001F3D3D"/>
    <w:rsid w:val="002510A1"/>
    <w:rsid w:val="00264DBA"/>
    <w:rsid w:val="002A652A"/>
    <w:rsid w:val="002F4B26"/>
    <w:rsid w:val="002F57A7"/>
    <w:rsid w:val="00323530"/>
    <w:rsid w:val="003A3EFD"/>
    <w:rsid w:val="003D7152"/>
    <w:rsid w:val="003F6117"/>
    <w:rsid w:val="0043109B"/>
    <w:rsid w:val="00497859"/>
    <w:rsid w:val="004C5B43"/>
    <w:rsid w:val="005C3F2E"/>
    <w:rsid w:val="005D0390"/>
    <w:rsid w:val="00615D40"/>
    <w:rsid w:val="00637626"/>
    <w:rsid w:val="00652FED"/>
    <w:rsid w:val="006729FA"/>
    <w:rsid w:val="006D34A6"/>
    <w:rsid w:val="00835735"/>
    <w:rsid w:val="00881068"/>
    <w:rsid w:val="008930E8"/>
    <w:rsid w:val="008A0F44"/>
    <w:rsid w:val="008A1980"/>
    <w:rsid w:val="008B63A1"/>
    <w:rsid w:val="009747BE"/>
    <w:rsid w:val="009B0A28"/>
    <w:rsid w:val="009F67FE"/>
    <w:rsid w:val="00A1476C"/>
    <w:rsid w:val="00A36F64"/>
    <w:rsid w:val="00A437C2"/>
    <w:rsid w:val="00A47102"/>
    <w:rsid w:val="00A93EFF"/>
    <w:rsid w:val="00A953FB"/>
    <w:rsid w:val="00AB63AF"/>
    <w:rsid w:val="00B17FEE"/>
    <w:rsid w:val="00B37100"/>
    <w:rsid w:val="00BC725F"/>
    <w:rsid w:val="00BD50E6"/>
    <w:rsid w:val="00BD62D0"/>
    <w:rsid w:val="00BE0F48"/>
    <w:rsid w:val="00C16945"/>
    <w:rsid w:val="00C20280"/>
    <w:rsid w:val="00CB1993"/>
    <w:rsid w:val="00D93F78"/>
    <w:rsid w:val="00DD1342"/>
    <w:rsid w:val="00DD3877"/>
    <w:rsid w:val="00DD7232"/>
    <w:rsid w:val="00EC3BF7"/>
    <w:rsid w:val="00EE562E"/>
    <w:rsid w:val="00F029FB"/>
    <w:rsid w:val="00F67CD3"/>
    <w:rsid w:val="00FA59EB"/>
    <w:rsid w:val="00FB7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5F0DF"/>
  <w15:docId w15:val="{A56AD764-0487-42A7-AAC8-9458447C5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75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таблицы Знак"/>
    <w:basedOn w:val="a0"/>
    <w:link w:val="a4"/>
    <w:locked/>
    <w:rsid w:val="00FB75B0"/>
    <w:rPr>
      <w:sz w:val="24"/>
    </w:rPr>
  </w:style>
  <w:style w:type="paragraph" w:customStyle="1" w:styleId="a4">
    <w:name w:val="Текст таблицы"/>
    <w:basedOn w:val="a"/>
    <w:link w:val="a3"/>
    <w:qFormat/>
    <w:rsid w:val="00FB75B0"/>
    <w:pPr>
      <w:spacing w:after="0" w:line="240" w:lineRule="auto"/>
    </w:pPr>
    <w:rPr>
      <w:sz w:val="24"/>
    </w:rPr>
  </w:style>
  <w:style w:type="paragraph" w:customStyle="1" w:styleId="a5">
    <w:name w:val="Расшифровка"/>
    <w:basedOn w:val="a"/>
    <w:qFormat/>
    <w:rsid w:val="00FB75B0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6">
    <w:name w:val="Без интервала Знак"/>
    <w:link w:val="a7"/>
    <w:uiPriority w:val="1"/>
    <w:locked/>
    <w:rsid w:val="003F6117"/>
    <w:rPr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3F6117"/>
    <w:pPr>
      <w:spacing w:after="0" w:line="240" w:lineRule="auto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88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Макушин</dc:creator>
  <cp:lastModifiedBy>Makurin</cp:lastModifiedBy>
  <cp:revision>37</cp:revision>
  <dcterms:created xsi:type="dcterms:W3CDTF">2017-05-31T11:55:00Z</dcterms:created>
  <dcterms:modified xsi:type="dcterms:W3CDTF">2024-10-23T07:51:00Z</dcterms:modified>
</cp:coreProperties>
</file>